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B23" w:rsidRPr="00F57772" w:rsidRDefault="001F7B23" w:rsidP="00F57772">
      <w:pPr>
        <w:jc w:val="center"/>
        <w:rPr>
          <w:rFonts w:cs="B Nazanin" w:hint="cs"/>
          <w:sz w:val="14"/>
          <w:szCs w:val="14"/>
          <w:rtl/>
        </w:rPr>
      </w:pPr>
    </w:p>
    <w:tbl>
      <w:tblPr>
        <w:tblpPr w:leftFromText="180" w:rightFromText="180" w:vertAnchor="page" w:horzAnchor="margin" w:tblpXSpec="center" w:tblpY="805"/>
        <w:bidiVisual/>
        <w:tblW w:w="15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987"/>
        <w:gridCol w:w="559"/>
        <w:gridCol w:w="1490"/>
        <w:gridCol w:w="675"/>
        <w:gridCol w:w="465"/>
        <w:gridCol w:w="690"/>
        <w:gridCol w:w="1500"/>
        <w:gridCol w:w="900"/>
        <w:gridCol w:w="556"/>
        <w:gridCol w:w="15"/>
        <w:gridCol w:w="620"/>
        <w:gridCol w:w="1851"/>
        <w:gridCol w:w="803"/>
        <w:gridCol w:w="488"/>
        <w:gridCol w:w="14"/>
        <w:gridCol w:w="619"/>
        <w:gridCol w:w="1446"/>
        <w:gridCol w:w="1058"/>
        <w:gridCol w:w="531"/>
        <w:gridCol w:w="24"/>
      </w:tblGrid>
      <w:tr w:rsidR="00407690" w:rsidRPr="00F57772" w:rsidTr="003B6D11">
        <w:trPr>
          <w:cantSplit/>
          <w:trHeight w:val="203"/>
        </w:trPr>
        <w:tc>
          <w:tcPr>
            <w:tcW w:w="56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407690" w:rsidRPr="00F57772" w:rsidRDefault="00407690" w:rsidP="00F57772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ایام هفته</w:t>
            </w:r>
          </w:p>
        </w:tc>
        <w:tc>
          <w:tcPr>
            <w:tcW w:w="15291" w:type="dxa"/>
            <w:gridSpan w:val="20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shd w:val="clear" w:color="auto" w:fill="E7E6E6" w:themeFill="background2"/>
          </w:tcPr>
          <w:p w:rsidR="00407690" w:rsidRPr="00F57772" w:rsidRDefault="00407690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/>
                <w:b/>
                <w:bCs/>
                <w:sz w:val="14"/>
                <w:szCs w:val="14"/>
                <w:rtl/>
              </w:rPr>
              <w:t>برنامه کلاس</w:t>
            </w: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ی</w:t>
            </w:r>
            <w:r w:rsidRPr="00F57772">
              <w:rPr>
                <w:rFonts w:cs="B Nazanin"/>
                <w:b/>
                <w:bCs/>
                <w:sz w:val="14"/>
                <w:szCs w:val="14"/>
                <w:rtl/>
              </w:rPr>
              <w:t xml:space="preserve"> دانشجو</w:t>
            </w: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یان</w:t>
            </w:r>
            <w:r w:rsidRPr="00F57772">
              <w:rPr>
                <w:rFonts w:cs="B Nazanin"/>
                <w:b/>
                <w:bCs/>
                <w:sz w:val="14"/>
                <w:szCs w:val="14"/>
                <w:rtl/>
              </w:rPr>
              <w:t xml:space="preserve"> رشته </w:t>
            </w:r>
            <w:r w:rsidR="008374CA"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کامپیوتر</w:t>
            </w:r>
            <w:r w:rsidRPr="00F57772">
              <w:rPr>
                <w:rFonts w:cs="B Nazanin"/>
                <w:b/>
                <w:bCs/>
                <w:sz w:val="14"/>
                <w:szCs w:val="14"/>
                <w:rtl/>
              </w:rPr>
              <w:t xml:space="preserve">دوره </w:t>
            </w:r>
            <w:r w:rsidR="006B4415"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(</w:t>
            </w:r>
            <w:r w:rsidRPr="00F57772">
              <w:rPr>
                <w:rFonts w:cs="B Nazanin"/>
                <w:b/>
                <w:bCs/>
                <w:sz w:val="14"/>
                <w:szCs w:val="14"/>
                <w:rtl/>
              </w:rPr>
              <w:t>کار</w:t>
            </w: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شناسی</w:t>
            </w:r>
            <w:r w:rsidRPr="00F57772">
              <w:rPr>
                <w:rFonts w:cs="B Nazanin"/>
                <w:b/>
                <w:bCs/>
                <w:sz w:val="14"/>
                <w:szCs w:val="14"/>
                <w:rtl/>
              </w:rPr>
              <w:t xml:space="preserve">) </w:t>
            </w: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</w:t>
            </w:r>
            <w:r w:rsidRPr="00F57772">
              <w:rPr>
                <w:rFonts w:cs="B Nazanin"/>
                <w:b/>
                <w:bCs/>
                <w:sz w:val="14"/>
                <w:szCs w:val="14"/>
                <w:rtl/>
              </w:rPr>
              <w:t>ن</w:t>
            </w: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یمسال</w:t>
            </w:r>
            <w:r w:rsidRPr="00F57772">
              <w:rPr>
                <w:rFonts w:cs="B Nazanin"/>
                <w:b/>
                <w:bCs/>
                <w:sz w:val="14"/>
                <w:szCs w:val="14"/>
                <w:rtl/>
              </w:rPr>
              <w:t xml:space="preserve"> : </w:t>
            </w: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دوم </w:t>
            </w:r>
            <w:r w:rsidRPr="00F57772">
              <w:rPr>
                <w:rFonts w:cs="B Nazanin"/>
                <w:b/>
                <w:bCs/>
                <w:sz w:val="14"/>
                <w:szCs w:val="14"/>
                <w:rtl/>
              </w:rPr>
              <w:t>سال تحص</w:t>
            </w: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یلی</w:t>
            </w:r>
            <w:r w:rsidRPr="00F57772">
              <w:rPr>
                <w:rFonts w:cs="B Nazanin"/>
                <w:b/>
                <w:bCs/>
                <w:sz w:val="14"/>
                <w:szCs w:val="14"/>
                <w:rtl/>
              </w:rPr>
              <w:t xml:space="preserve"> </w:t>
            </w:r>
            <w:r w:rsidR="00C07CB2"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1400-1399</w:t>
            </w: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</w:t>
            </w:r>
            <w:r w:rsidRPr="00F57772">
              <w:rPr>
                <w:rFonts w:cs="B Nazanin"/>
                <w:b/>
                <w:bCs/>
                <w:sz w:val="14"/>
                <w:szCs w:val="14"/>
                <w:rtl/>
              </w:rPr>
              <w:t>دوره</w:t>
            </w: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</w:t>
            </w:r>
            <w:r w:rsidRPr="00F57772">
              <w:rPr>
                <w:rFonts w:cs="B Nazanin"/>
                <w:b/>
                <w:bCs/>
                <w:sz w:val="14"/>
                <w:szCs w:val="14"/>
                <w:rtl/>
              </w:rPr>
              <w:t xml:space="preserve">: روزانه </w:t>
            </w:r>
            <w:r w:rsidRPr="00F57772">
              <w:rPr>
                <w:rFonts w:ascii="Sakkal Majalla" w:hAnsi="Sakkal Majalla" w:cs="Sakkal Majalla" w:hint="cs"/>
                <w:b/>
                <w:bCs/>
                <w:sz w:val="14"/>
                <w:szCs w:val="14"/>
                <w:rtl/>
              </w:rPr>
              <w:t>–</w:t>
            </w:r>
            <w:r w:rsidRPr="00F57772">
              <w:rPr>
                <w:rFonts w:cs="B Nazanin"/>
                <w:b/>
                <w:bCs/>
                <w:sz w:val="14"/>
                <w:szCs w:val="14"/>
                <w:rtl/>
              </w:rPr>
              <w:t xml:space="preserve"> </w:t>
            </w: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شبانه</w:t>
            </w:r>
            <w:r w:rsidRPr="00F57772">
              <w:rPr>
                <w:rFonts w:cs="B Nazanin"/>
                <w:b/>
                <w:bCs/>
                <w:sz w:val="14"/>
                <w:szCs w:val="14"/>
                <w:rtl/>
              </w:rPr>
              <w:t xml:space="preserve">    </w:t>
            </w: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آموزشکده</w:t>
            </w:r>
            <w:r w:rsidRPr="00F57772">
              <w:rPr>
                <w:rFonts w:cs="B Nazanin"/>
                <w:b/>
                <w:bCs/>
                <w:sz w:val="14"/>
                <w:szCs w:val="14"/>
                <w:rtl/>
              </w:rPr>
              <w:t xml:space="preserve"> </w:t>
            </w: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فنی</w:t>
            </w:r>
            <w:r w:rsidRPr="00F57772">
              <w:rPr>
                <w:rFonts w:cs="B Nazanin"/>
                <w:b/>
                <w:bCs/>
                <w:sz w:val="14"/>
                <w:szCs w:val="14"/>
                <w:rtl/>
              </w:rPr>
              <w:t xml:space="preserve"> و حرفه ا</w:t>
            </w: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ی</w:t>
            </w:r>
            <w:r w:rsidRPr="00F57772">
              <w:rPr>
                <w:rFonts w:cs="B Nazanin"/>
                <w:b/>
                <w:bCs/>
                <w:sz w:val="14"/>
                <w:szCs w:val="14"/>
                <w:rtl/>
              </w:rPr>
              <w:t xml:space="preserve"> دختران خو</w:t>
            </w: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</w:tr>
      <w:tr w:rsidR="00407690" w:rsidRPr="00F57772" w:rsidTr="003B6D11">
        <w:trPr>
          <w:cantSplit/>
          <w:trHeight w:val="34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407690" w:rsidRPr="00F57772" w:rsidRDefault="00407690" w:rsidP="00F57772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vMerge w:val="restart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407690" w:rsidRPr="00F57772" w:rsidRDefault="00407690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ساعات</w:t>
            </w:r>
          </w:p>
        </w:tc>
        <w:tc>
          <w:tcPr>
            <w:tcW w:w="3189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407690" w:rsidRPr="00F57772" w:rsidRDefault="00407690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ترم اول 1</w:t>
            </w:r>
          </w:p>
        </w:tc>
        <w:tc>
          <w:tcPr>
            <w:tcW w:w="3661" w:type="dxa"/>
            <w:gridSpan w:val="5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407690" w:rsidRPr="00F57772" w:rsidRDefault="00407690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ترم دوم 2</w:t>
            </w:r>
          </w:p>
        </w:tc>
        <w:tc>
          <w:tcPr>
            <w:tcW w:w="3776" w:type="dxa"/>
            <w:gridSpan w:val="5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407690" w:rsidRPr="00F57772" w:rsidRDefault="00407690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ترم سوم 3</w:t>
            </w:r>
          </w:p>
        </w:tc>
        <w:tc>
          <w:tcPr>
            <w:tcW w:w="3678" w:type="dxa"/>
            <w:gridSpan w:val="5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407690" w:rsidRPr="00F57772" w:rsidRDefault="00B90730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ترم چهارم4</w:t>
            </w:r>
          </w:p>
        </w:tc>
      </w:tr>
      <w:tr w:rsidR="00DC0253" w:rsidRPr="00F57772" w:rsidTr="003B6D11">
        <w:trPr>
          <w:gridAfter w:val="1"/>
          <w:wAfter w:w="24" w:type="dxa"/>
          <w:cantSplit/>
          <w:trHeight w:val="542"/>
        </w:trPr>
        <w:tc>
          <w:tcPr>
            <w:tcW w:w="564" w:type="dxa"/>
            <w:vMerge/>
            <w:tcBorders>
              <w:left w:val="thinThickSmallGap" w:sz="24" w:space="0" w:color="auto"/>
              <w:bottom w:val="single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0253" w:rsidRPr="00F57772" w:rsidRDefault="00DC0253" w:rsidP="00F57772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vMerge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5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کد درس</w:t>
            </w:r>
          </w:p>
        </w:tc>
        <w:tc>
          <w:tcPr>
            <w:tcW w:w="1490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نام درس</w:t>
            </w:r>
          </w:p>
        </w:tc>
        <w:tc>
          <w:tcPr>
            <w:tcW w:w="675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مدرس</w:t>
            </w:r>
          </w:p>
        </w:tc>
        <w:tc>
          <w:tcPr>
            <w:tcW w:w="465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کلاس</w:t>
            </w:r>
          </w:p>
        </w:tc>
        <w:tc>
          <w:tcPr>
            <w:tcW w:w="690" w:type="dxa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کد درس</w:t>
            </w:r>
          </w:p>
        </w:tc>
        <w:tc>
          <w:tcPr>
            <w:tcW w:w="1500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نام درس</w:t>
            </w:r>
          </w:p>
        </w:tc>
        <w:tc>
          <w:tcPr>
            <w:tcW w:w="900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مدرس</w:t>
            </w:r>
          </w:p>
        </w:tc>
        <w:tc>
          <w:tcPr>
            <w:tcW w:w="556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DC0253" w:rsidRPr="00F57772" w:rsidRDefault="00A71F6A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کلاس</w:t>
            </w:r>
          </w:p>
        </w:tc>
        <w:tc>
          <w:tcPr>
            <w:tcW w:w="635" w:type="dxa"/>
            <w:gridSpan w:val="2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کد درس</w:t>
            </w:r>
          </w:p>
        </w:tc>
        <w:tc>
          <w:tcPr>
            <w:tcW w:w="1851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نام درس</w:t>
            </w:r>
          </w:p>
        </w:tc>
        <w:tc>
          <w:tcPr>
            <w:tcW w:w="803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مدرس</w:t>
            </w:r>
          </w:p>
        </w:tc>
        <w:tc>
          <w:tcPr>
            <w:tcW w:w="488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DC0253" w:rsidRPr="00F57772" w:rsidRDefault="00A71F6A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کلاس</w:t>
            </w:r>
          </w:p>
        </w:tc>
        <w:tc>
          <w:tcPr>
            <w:tcW w:w="633" w:type="dxa"/>
            <w:gridSpan w:val="2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کد درس</w:t>
            </w:r>
          </w:p>
        </w:tc>
        <w:tc>
          <w:tcPr>
            <w:tcW w:w="1446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نام درس</w:t>
            </w:r>
          </w:p>
        </w:tc>
        <w:tc>
          <w:tcPr>
            <w:tcW w:w="1058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مدرس</w:t>
            </w:r>
          </w:p>
        </w:tc>
        <w:tc>
          <w:tcPr>
            <w:tcW w:w="531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DC0253" w:rsidRPr="00F57772" w:rsidRDefault="00A71F6A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کلاس</w:t>
            </w:r>
          </w:p>
        </w:tc>
      </w:tr>
      <w:tr w:rsidR="0026518C" w:rsidRPr="00F57772" w:rsidTr="003B6D11">
        <w:trPr>
          <w:gridAfter w:val="1"/>
          <w:wAfter w:w="24" w:type="dxa"/>
          <w:trHeight w:val="273"/>
        </w:trPr>
        <w:tc>
          <w:tcPr>
            <w:tcW w:w="564" w:type="dxa"/>
            <w:vMerge w:val="restart"/>
            <w:tcBorders>
              <w:top w:val="single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F57772" w:rsidRDefault="0026518C" w:rsidP="00F57772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شنبه</w:t>
            </w:r>
          </w:p>
        </w:tc>
        <w:tc>
          <w:tcPr>
            <w:tcW w:w="987" w:type="dxa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8-9:30</w:t>
            </w:r>
          </w:p>
        </w:tc>
        <w:tc>
          <w:tcPr>
            <w:tcW w:w="559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490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75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65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90" w:type="dxa"/>
            <w:tcBorders>
              <w:left w:val="single" w:sz="2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5" w:type="dxa"/>
            <w:gridSpan w:val="2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851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803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26518C" w:rsidRPr="00F57772" w:rsidTr="003B6D11">
        <w:trPr>
          <w:gridAfter w:val="1"/>
          <w:wAfter w:w="24" w:type="dxa"/>
          <w:trHeight w:val="344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F57772" w:rsidRDefault="0026518C" w:rsidP="00F57772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9:45-11:15</w:t>
            </w:r>
          </w:p>
        </w:tc>
        <w:tc>
          <w:tcPr>
            <w:tcW w:w="559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9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90" w:type="dxa"/>
            <w:tcBorders>
              <w:left w:val="single" w:sz="2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26518C" w:rsidRPr="00F57772" w:rsidTr="003B6D11">
        <w:trPr>
          <w:gridAfter w:val="1"/>
          <w:wAfter w:w="24" w:type="dxa"/>
          <w:trHeight w:val="264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F57772" w:rsidRDefault="0026518C" w:rsidP="00F57772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11:30-13</w:t>
            </w:r>
          </w:p>
        </w:tc>
        <w:tc>
          <w:tcPr>
            <w:tcW w:w="559" w:type="dxa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</w:tcPr>
          <w:p w:rsidR="0026518C" w:rsidRPr="00F57772" w:rsidRDefault="00A42D5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9116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A42D5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تفسیر موضوعی قرآن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A42D5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مرشدی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26518C" w:rsidRPr="00F57772" w:rsidRDefault="00BA140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103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26518C" w:rsidRPr="00F57772" w:rsidTr="003B6D11">
        <w:trPr>
          <w:gridAfter w:val="1"/>
          <w:wAfter w:w="24" w:type="dxa"/>
          <w:trHeight w:val="30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F57772" w:rsidRDefault="0026518C" w:rsidP="00F57772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14-15:30</w:t>
            </w:r>
          </w:p>
        </w:tc>
        <w:tc>
          <w:tcPr>
            <w:tcW w:w="559" w:type="dxa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5" w:type="dxa"/>
            <w:gridSpan w:val="2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26518C" w:rsidRPr="00F57772" w:rsidTr="003B6D11">
        <w:trPr>
          <w:gridAfter w:val="1"/>
          <w:wAfter w:w="24" w:type="dxa"/>
          <w:trHeight w:val="30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F57772" w:rsidRDefault="0026518C" w:rsidP="00F57772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15:45-17:15</w:t>
            </w:r>
          </w:p>
        </w:tc>
        <w:tc>
          <w:tcPr>
            <w:tcW w:w="559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9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465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56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3E17F4" w:rsidRPr="00F57772" w:rsidTr="003B6D11">
        <w:trPr>
          <w:gridAfter w:val="1"/>
          <w:wAfter w:w="24" w:type="dxa"/>
          <w:trHeight w:val="302"/>
        </w:trPr>
        <w:tc>
          <w:tcPr>
            <w:tcW w:w="564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3E17F4" w:rsidRPr="00F57772" w:rsidRDefault="003E17F4" w:rsidP="00F57772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3E17F4" w:rsidRPr="00F57772" w:rsidRDefault="003E17F4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59" w:type="dxa"/>
            <w:tcBorders>
              <w:left w:val="thinThickSmallGap" w:sz="24" w:space="0" w:color="auto"/>
              <w:right w:val="single" w:sz="4" w:space="0" w:color="auto"/>
            </w:tcBorders>
          </w:tcPr>
          <w:p w:rsidR="003E17F4" w:rsidRPr="00F57772" w:rsidRDefault="003E17F4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490" w:type="dxa"/>
            <w:tcBorders>
              <w:left w:val="single" w:sz="4" w:space="0" w:color="auto"/>
              <w:right w:val="single" w:sz="4" w:space="0" w:color="auto"/>
            </w:tcBorders>
          </w:tcPr>
          <w:p w:rsidR="003E17F4" w:rsidRPr="00F57772" w:rsidRDefault="003E17F4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E17F4" w:rsidRPr="00F57772" w:rsidRDefault="003E17F4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65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3E17F4" w:rsidRPr="00F57772" w:rsidRDefault="003E17F4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24" w:space="0" w:color="auto"/>
              <w:bottom w:val="thinThickSmallGap" w:sz="18" w:space="0" w:color="auto"/>
              <w:right w:val="single" w:sz="4" w:space="0" w:color="auto"/>
            </w:tcBorders>
          </w:tcPr>
          <w:p w:rsidR="003E17F4" w:rsidRPr="00F57772" w:rsidRDefault="003E17F4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3E17F4" w:rsidRPr="00F57772" w:rsidRDefault="003E17F4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3E17F4" w:rsidRPr="00F57772" w:rsidRDefault="003E17F4" w:rsidP="00F57772">
            <w:pPr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556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3E17F4" w:rsidRPr="00F57772" w:rsidRDefault="003E17F4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5" w:type="dxa"/>
            <w:gridSpan w:val="2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3E17F4" w:rsidRPr="00F57772" w:rsidRDefault="003E17F4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851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E17F4" w:rsidRPr="00F57772" w:rsidRDefault="003E17F4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E17F4" w:rsidRPr="00F57772" w:rsidRDefault="003E17F4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E17F4" w:rsidRPr="00F57772" w:rsidRDefault="003E17F4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E17F4" w:rsidRPr="00F57772" w:rsidRDefault="003E17F4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E17F4" w:rsidRPr="00F57772" w:rsidRDefault="003E17F4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E17F4" w:rsidRPr="00F57772" w:rsidRDefault="003E17F4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E17F4" w:rsidRPr="00F57772" w:rsidRDefault="003E17F4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26518C" w:rsidRPr="00F57772" w:rsidTr="003B6D11">
        <w:trPr>
          <w:gridAfter w:val="1"/>
          <w:wAfter w:w="24" w:type="dxa"/>
          <w:trHeight w:val="29"/>
        </w:trPr>
        <w:tc>
          <w:tcPr>
            <w:tcW w:w="56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F57772" w:rsidRDefault="0026518C" w:rsidP="00F57772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یکشنبه</w:t>
            </w:r>
          </w:p>
        </w:tc>
        <w:tc>
          <w:tcPr>
            <w:tcW w:w="987" w:type="dxa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8-9:30</w:t>
            </w:r>
          </w:p>
        </w:tc>
        <w:tc>
          <w:tcPr>
            <w:tcW w:w="559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490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75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65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thinThickSmallGap" w:sz="18" w:space="0" w:color="auto"/>
              <w:left w:val="single" w:sz="2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500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5" w:type="dxa"/>
            <w:gridSpan w:val="2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851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26518C" w:rsidRPr="00F57772" w:rsidTr="003B6D11">
        <w:trPr>
          <w:gridAfter w:val="1"/>
          <w:wAfter w:w="24" w:type="dxa"/>
          <w:trHeight w:val="254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F57772" w:rsidRDefault="0026518C" w:rsidP="00F57772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9:45-11:15</w:t>
            </w:r>
          </w:p>
        </w:tc>
        <w:tc>
          <w:tcPr>
            <w:tcW w:w="559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9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26518C" w:rsidRPr="00F57772" w:rsidTr="003B6D11">
        <w:trPr>
          <w:gridAfter w:val="1"/>
          <w:wAfter w:w="24" w:type="dxa"/>
          <w:trHeight w:val="288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F57772" w:rsidRDefault="0026518C" w:rsidP="00F57772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11:30-13</w:t>
            </w:r>
          </w:p>
        </w:tc>
        <w:tc>
          <w:tcPr>
            <w:tcW w:w="559" w:type="dxa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5" w:type="dxa"/>
            <w:gridSpan w:val="2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26518C" w:rsidRPr="00F57772" w:rsidTr="003B6D11">
        <w:trPr>
          <w:gridAfter w:val="1"/>
          <w:wAfter w:w="24" w:type="dxa"/>
          <w:trHeight w:val="317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F57772" w:rsidRDefault="0026518C" w:rsidP="00F57772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14-15:30</w:t>
            </w:r>
          </w:p>
        </w:tc>
        <w:tc>
          <w:tcPr>
            <w:tcW w:w="559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26518C" w:rsidRPr="00F57772" w:rsidTr="003B6D11">
        <w:trPr>
          <w:gridAfter w:val="1"/>
          <w:wAfter w:w="24" w:type="dxa"/>
          <w:trHeight w:val="273"/>
        </w:trPr>
        <w:tc>
          <w:tcPr>
            <w:tcW w:w="564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F57772" w:rsidRDefault="0026518C" w:rsidP="00F57772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15:45-17:15</w:t>
            </w:r>
          </w:p>
        </w:tc>
        <w:tc>
          <w:tcPr>
            <w:tcW w:w="559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9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24" w:space="0" w:color="auto"/>
              <w:bottom w:val="thinThickSmallGap" w:sz="18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5" w:type="dxa"/>
            <w:gridSpan w:val="2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851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</w:tr>
      <w:tr w:rsidR="0026518C" w:rsidRPr="00F57772" w:rsidTr="003B6D11">
        <w:trPr>
          <w:gridAfter w:val="1"/>
          <w:wAfter w:w="24" w:type="dxa"/>
          <w:trHeight w:val="229"/>
        </w:trPr>
        <w:tc>
          <w:tcPr>
            <w:tcW w:w="56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F57772" w:rsidRDefault="0026518C" w:rsidP="00F57772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دوشنبه</w:t>
            </w:r>
          </w:p>
        </w:tc>
        <w:tc>
          <w:tcPr>
            <w:tcW w:w="987" w:type="dxa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8-9:30</w:t>
            </w:r>
          </w:p>
        </w:tc>
        <w:tc>
          <w:tcPr>
            <w:tcW w:w="559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90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75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65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thinThickSmallGap" w:sz="18" w:space="0" w:color="auto"/>
              <w:left w:val="single" w:sz="24" w:space="0" w:color="auto"/>
              <w:right w:val="single" w:sz="4" w:space="0" w:color="auto"/>
            </w:tcBorders>
          </w:tcPr>
          <w:p w:rsidR="0026518C" w:rsidRPr="00F57772" w:rsidRDefault="00A2331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6476</w:t>
            </w:r>
          </w:p>
        </w:tc>
        <w:tc>
          <w:tcPr>
            <w:tcW w:w="1500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F65C75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برنامه سازی سیستم</w:t>
            </w:r>
          </w:p>
        </w:tc>
        <w:tc>
          <w:tcPr>
            <w:tcW w:w="900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F65C75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فرهنگ</w:t>
            </w:r>
          </w:p>
        </w:tc>
        <w:tc>
          <w:tcPr>
            <w:tcW w:w="556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26518C" w:rsidRPr="00F57772" w:rsidRDefault="0021030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21</w:t>
            </w:r>
          </w:p>
        </w:tc>
        <w:tc>
          <w:tcPr>
            <w:tcW w:w="635" w:type="dxa"/>
            <w:gridSpan w:val="2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26518C" w:rsidRPr="00F57772" w:rsidRDefault="002D2DBF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6483</w:t>
            </w:r>
          </w:p>
        </w:tc>
        <w:tc>
          <w:tcPr>
            <w:tcW w:w="1851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31664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گرافیک کامپیوتر1</w:t>
            </w:r>
          </w:p>
        </w:tc>
        <w:tc>
          <w:tcPr>
            <w:tcW w:w="803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31664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علوی</w:t>
            </w:r>
          </w:p>
        </w:tc>
        <w:tc>
          <w:tcPr>
            <w:tcW w:w="488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26518C" w:rsidRPr="00F57772" w:rsidRDefault="003C5D9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18</w:t>
            </w:r>
          </w:p>
        </w:tc>
        <w:tc>
          <w:tcPr>
            <w:tcW w:w="633" w:type="dxa"/>
            <w:gridSpan w:val="2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26518C" w:rsidRPr="00F57772" w:rsidTr="003B6D11">
        <w:trPr>
          <w:gridAfter w:val="1"/>
          <w:wAfter w:w="24" w:type="dxa"/>
          <w:trHeight w:val="79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F57772" w:rsidRDefault="0026518C" w:rsidP="00F57772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9:45-11:15</w:t>
            </w:r>
          </w:p>
        </w:tc>
        <w:tc>
          <w:tcPr>
            <w:tcW w:w="559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6518C" w:rsidRPr="00F57772" w:rsidRDefault="00D9032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9121</w:t>
            </w:r>
          </w:p>
        </w:tc>
        <w:tc>
          <w:tcPr>
            <w:tcW w:w="149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85288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تربیت بدنی2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5E7548" w:rsidRDefault="00852888" w:rsidP="00F57772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  <w:r w:rsidRPr="005E7548">
              <w:rPr>
                <w:rFonts w:cs="B Nazanin" w:hint="cs"/>
                <w:b/>
                <w:bCs/>
                <w:sz w:val="12"/>
                <w:szCs w:val="12"/>
                <w:rtl/>
              </w:rPr>
              <w:t>طاهری راد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F57772" w:rsidRDefault="00BA140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31</w:t>
            </w:r>
          </w:p>
        </w:tc>
        <w:tc>
          <w:tcPr>
            <w:tcW w:w="690" w:type="dxa"/>
            <w:tcBorders>
              <w:left w:val="single" w:sz="24" w:space="0" w:color="auto"/>
              <w:right w:val="single" w:sz="4" w:space="0" w:color="auto"/>
            </w:tcBorders>
          </w:tcPr>
          <w:p w:rsidR="0026518C" w:rsidRPr="00F57772" w:rsidRDefault="00A2331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6476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F65C75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برنامه سازی سیستم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F65C75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فرهنگ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F57772" w:rsidRDefault="0021030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21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6518C" w:rsidRPr="00F57772" w:rsidRDefault="002D2DBF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6483</w:t>
            </w: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31664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گرافیک کامپیوتر1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31664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علوی</w:t>
            </w: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F57772" w:rsidRDefault="003C5D9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18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26518C" w:rsidRPr="00F57772" w:rsidTr="003B6D11">
        <w:trPr>
          <w:gridAfter w:val="1"/>
          <w:wAfter w:w="24" w:type="dxa"/>
          <w:trHeight w:val="308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F57772" w:rsidRDefault="0026518C" w:rsidP="00F57772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11:30-13</w:t>
            </w:r>
          </w:p>
        </w:tc>
        <w:tc>
          <w:tcPr>
            <w:tcW w:w="559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F57772" w:rsidRDefault="00AC1E9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/زبان تخصصی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9D073D" w:rsidRDefault="00DE28DF" w:rsidP="00F57772">
            <w:pPr>
              <w:jc w:val="center"/>
              <w:rPr>
                <w:rFonts w:cs="B Nazanin"/>
                <w:b/>
                <w:bCs/>
                <w:sz w:val="6"/>
                <w:szCs w:val="6"/>
                <w:rtl/>
              </w:rPr>
            </w:pPr>
            <w:r w:rsidRPr="009D073D">
              <w:rPr>
                <w:rFonts w:cs="B Nazanin" w:hint="cs"/>
                <w:b/>
                <w:bCs/>
                <w:sz w:val="6"/>
                <w:szCs w:val="6"/>
                <w:rtl/>
              </w:rPr>
              <w:t>302/207</w:t>
            </w:r>
          </w:p>
        </w:tc>
        <w:tc>
          <w:tcPr>
            <w:tcW w:w="690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26518C" w:rsidRPr="00F57772" w:rsidRDefault="00A2331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6470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F57772" w:rsidRDefault="00F65C75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معادلات دیفرانسیل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F57772" w:rsidRDefault="00F65C75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کربلایی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F57772" w:rsidRDefault="0021030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303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26518C" w:rsidRPr="00F57772" w:rsidRDefault="002D2DBF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6496</w:t>
            </w:r>
          </w:p>
        </w:tc>
        <w:tc>
          <w:tcPr>
            <w:tcW w:w="1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F57772" w:rsidRDefault="0031664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ایجاد بانک ها ی اطلاعاتی</w:t>
            </w: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F57772" w:rsidRDefault="0031664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فرهنگ</w:t>
            </w: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F57772" w:rsidRDefault="003C5D9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102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2D2DBF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6495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9D6907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گرافیک کامپیوتر2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F57772" w:rsidRDefault="009D6907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علوی</w:t>
            </w: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F57772" w:rsidRDefault="002A7FBA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21</w:t>
            </w:r>
          </w:p>
        </w:tc>
      </w:tr>
      <w:tr w:rsidR="0026518C" w:rsidRPr="00F57772" w:rsidTr="003B6D11">
        <w:trPr>
          <w:gridAfter w:val="1"/>
          <w:wAfter w:w="24" w:type="dxa"/>
          <w:trHeight w:val="273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F57772" w:rsidRDefault="0026518C" w:rsidP="00F57772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14-15:30</w:t>
            </w:r>
          </w:p>
        </w:tc>
        <w:tc>
          <w:tcPr>
            <w:tcW w:w="559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6518C" w:rsidRPr="00F57772" w:rsidRDefault="00D9032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6468</w:t>
            </w:r>
          </w:p>
        </w:tc>
        <w:tc>
          <w:tcPr>
            <w:tcW w:w="149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842D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آمار و احتمالات مهندسی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A71608" w:rsidRDefault="002842D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A71608">
              <w:rPr>
                <w:rFonts w:cs="B Nazanin" w:hint="cs"/>
                <w:b/>
                <w:bCs/>
                <w:sz w:val="14"/>
                <w:szCs w:val="14"/>
                <w:rtl/>
              </w:rPr>
              <w:t>کربلایی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F57772" w:rsidRDefault="00DE28DF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303</w:t>
            </w:r>
          </w:p>
        </w:tc>
        <w:tc>
          <w:tcPr>
            <w:tcW w:w="690" w:type="dxa"/>
            <w:tcBorders>
              <w:left w:val="single" w:sz="24" w:space="0" w:color="auto"/>
              <w:right w:val="single" w:sz="4" w:space="0" w:color="auto"/>
            </w:tcBorders>
          </w:tcPr>
          <w:p w:rsidR="0026518C" w:rsidRPr="00F57772" w:rsidRDefault="00A2331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6484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F65C75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مهندسی اینترنت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F65C75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شجاع فر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F57772" w:rsidRDefault="0021030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18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6518C" w:rsidRPr="00F57772" w:rsidRDefault="002D2DBF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6496</w:t>
            </w: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31664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ایجاد بانک ها ی اطلاعاتی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31664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فرهنگ</w:t>
            </w: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F57772" w:rsidRDefault="003C5D9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102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2D2DBF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6495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9D6907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گرافیک کامپیوتر2</w:t>
            </w: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9D6907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علوی</w:t>
            </w: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F57772" w:rsidRDefault="002A7FBA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21</w:t>
            </w:r>
          </w:p>
        </w:tc>
      </w:tr>
      <w:tr w:rsidR="0026518C" w:rsidRPr="00F57772" w:rsidTr="003B6D11">
        <w:trPr>
          <w:gridAfter w:val="1"/>
          <w:wAfter w:w="24" w:type="dxa"/>
          <w:trHeight w:val="273"/>
        </w:trPr>
        <w:tc>
          <w:tcPr>
            <w:tcW w:w="564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F57772" w:rsidRDefault="0026518C" w:rsidP="00F57772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6518C" w:rsidRPr="00F57772" w:rsidRDefault="0026518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15:45-17:15</w:t>
            </w:r>
          </w:p>
        </w:tc>
        <w:tc>
          <w:tcPr>
            <w:tcW w:w="559" w:type="dxa"/>
            <w:tcBorders>
              <w:left w:val="thinThickSmallGap" w:sz="24" w:space="0" w:color="auto"/>
              <w:bottom w:val="thinThickSmallGap" w:sz="18" w:space="0" w:color="auto"/>
              <w:right w:val="single" w:sz="4" w:space="0" w:color="auto"/>
            </w:tcBorders>
          </w:tcPr>
          <w:p w:rsidR="0026518C" w:rsidRPr="00F57772" w:rsidRDefault="00D9032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6471</w:t>
            </w:r>
          </w:p>
        </w:tc>
        <w:tc>
          <w:tcPr>
            <w:tcW w:w="1490" w:type="dxa"/>
            <w:tcBorders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26518C" w:rsidRPr="00F57772" w:rsidRDefault="00701677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ریاضی گسسته</w:t>
            </w:r>
          </w:p>
        </w:tc>
        <w:tc>
          <w:tcPr>
            <w:tcW w:w="675" w:type="dxa"/>
            <w:tcBorders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26518C" w:rsidRPr="00A71608" w:rsidRDefault="00434C6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A71608">
              <w:rPr>
                <w:rFonts w:cs="B Nazanin" w:hint="cs"/>
                <w:b/>
                <w:bCs/>
                <w:sz w:val="14"/>
                <w:szCs w:val="14"/>
                <w:rtl/>
              </w:rPr>
              <w:t>ملکوتی</w:t>
            </w:r>
          </w:p>
        </w:tc>
        <w:tc>
          <w:tcPr>
            <w:tcW w:w="465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26518C" w:rsidRPr="00F57772" w:rsidRDefault="00DE28DF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207</w:t>
            </w:r>
          </w:p>
        </w:tc>
        <w:tc>
          <w:tcPr>
            <w:tcW w:w="690" w:type="dxa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F57772" w:rsidRDefault="00A2331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6484</w:t>
            </w:r>
          </w:p>
        </w:tc>
        <w:tc>
          <w:tcPr>
            <w:tcW w:w="1500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F57772" w:rsidRDefault="00F65C75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مهندسی اینترنت</w:t>
            </w:r>
          </w:p>
        </w:tc>
        <w:tc>
          <w:tcPr>
            <w:tcW w:w="900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F57772" w:rsidRDefault="00F65C75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شجاع فر</w:t>
            </w:r>
          </w:p>
        </w:tc>
        <w:tc>
          <w:tcPr>
            <w:tcW w:w="556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26518C" w:rsidRPr="00F57772" w:rsidRDefault="0021030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18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6518C" w:rsidRPr="00F57772" w:rsidRDefault="003C5D9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9103</w:t>
            </w: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3C5D9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معارف اسلامی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F57772" w:rsidRDefault="003A1BFB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گل صنملو</w:t>
            </w:r>
          </w:p>
        </w:tc>
        <w:tc>
          <w:tcPr>
            <w:tcW w:w="488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6518C" w:rsidRPr="00F57772" w:rsidRDefault="003A1BFB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303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F57772" w:rsidRDefault="002D2DBF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9110</w:t>
            </w:r>
          </w:p>
        </w:tc>
        <w:tc>
          <w:tcPr>
            <w:tcW w:w="1446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F57772" w:rsidRDefault="00564E04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انقلاب اسلامی</w:t>
            </w:r>
          </w:p>
        </w:tc>
        <w:tc>
          <w:tcPr>
            <w:tcW w:w="1058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F57772" w:rsidRDefault="00564E04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دادرسی</w:t>
            </w:r>
          </w:p>
        </w:tc>
        <w:tc>
          <w:tcPr>
            <w:tcW w:w="531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6518C" w:rsidRPr="00F57772" w:rsidRDefault="002A7FBA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103</w:t>
            </w:r>
          </w:p>
        </w:tc>
      </w:tr>
      <w:tr w:rsidR="007D430D" w:rsidRPr="00F57772" w:rsidTr="003B6D11">
        <w:trPr>
          <w:gridAfter w:val="1"/>
          <w:wAfter w:w="24" w:type="dxa"/>
          <w:trHeight w:val="300"/>
        </w:trPr>
        <w:tc>
          <w:tcPr>
            <w:tcW w:w="56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D430D" w:rsidRPr="00F57772" w:rsidRDefault="007D430D" w:rsidP="00F57772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سه شنبه</w:t>
            </w:r>
          </w:p>
        </w:tc>
        <w:tc>
          <w:tcPr>
            <w:tcW w:w="987" w:type="dxa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7D430D" w:rsidRPr="00F57772" w:rsidRDefault="007D430D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8-9:30</w:t>
            </w:r>
          </w:p>
        </w:tc>
        <w:tc>
          <w:tcPr>
            <w:tcW w:w="559" w:type="dxa"/>
            <w:tcBorders>
              <w:top w:val="thinThickSmallGap" w:sz="18" w:space="0" w:color="auto"/>
              <w:left w:val="thinThickSmallGap" w:sz="24" w:space="0" w:color="auto"/>
              <w:right w:val="single" w:sz="4" w:space="0" w:color="auto"/>
            </w:tcBorders>
          </w:tcPr>
          <w:p w:rsidR="007D430D" w:rsidRPr="00F57772" w:rsidRDefault="007D430D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90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7D430D" w:rsidRPr="00F57772" w:rsidRDefault="007D430D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75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7D430D" w:rsidRPr="00F57772" w:rsidRDefault="007D430D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65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7D430D" w:rsidRPr="00F57772" w:rsidRDefault="007D430D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90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7D430D" w:rsidRPr="00F57772" w:rsidRDefault="00A23312" w:rsidP="00F57772">
            <w:pPr>
              <w:tabs>
                <w:tab w:val="left" w:pos="1828"/>
              </w:tabs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6477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0D" w:rsidRPr="00F57772" w:rsidRDefault="00225A41" w:rsidP="00F57772">
            <w:pPr>
              <w:tabs>
                <w:tab w:val="left" w:pos="1828"/>
              </w:tabs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مهندسی نرم افزار</w:t>
            </w:r>
          </w:p>
        </w:tc>
        <w:tc>
          <w:tcPr>
            <w:tcW w:w="900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D430D" w:rsidRPr="00F57772" w:rsidRDefault="00225A41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اقبالیان</w:t>
            </w:r>
          </w:p>
        </w:tc>
        <w:tc>
          <w:tcPr>
            <w:tcW w:w="556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7D430D" w:rsidRPr="00F57772" w:rsidRDefault="0021030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204</w:t>
            </w:r>
          </w:p>
        </w:tc>
        <w:tc>
          <w:tcPr>
            <w:tcW w:w="635" w:type="dxa"/>
            <w:gridSpan w:val="2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7D430D" w:rsidRPr="00F57772" w:rsidRDefault="007D430D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851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D430D" w:rsidRPr="00F57772" w:rsidRDefault="007D430D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D430D" w:rsidRPr="00F57772" w:rsidRDefault="007D430D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7D430D" w:rsidRPr="00F57772" w:rsidRDefault="007D430D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3" w:type="dxa"/>
            <w:gridSpan w:val="2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D430D" w:rsidRPr="00F57772" w:rsidRDefault="002D2DBF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6492</w:t>
            </w:r>
          </w:p>
        </w:tc>
        <w:tc>
          <w:tcPr>
            <w:tcW w:w="1446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D430D" w:rsidRPr="00F57772" w:rsidRDefault="00564E04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سیستم های خبره</w:t>
            </w:r>
          </w:p>
        </w:tc>
        <w:tc>
          <w:tcPr>
            <w:tcW w:w="1058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D430D" w:rsidRPr="00F57772" w:rsidRDefault="00564E04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چنپا</w:t>
            </w:r>
          </w:p>
        </w:tc>
        <w:tc>
          <w:tcPr>
            <w:tcW w:w="531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7D430D" w:rsidRPr="00F57772" w:rsidRDefault="002A7FBA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205</w:t>
            </w:r>
          </w:p>
        </w:tc>
      </w:tr>
      <w:tr w:rsidR="007D430D" w:rsidRPr="00F57772" w:rsidTr="003B6D11">
        <w:trPr>
          <w:gridAfter w:val="1"/>
          <w:wAfter w:w="24" w:type="dxa"/>
          <w:trHeight w:val="181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D430D" w:rsidRPr="00F57772" w:rsidRDefault="007D430D" w:rsidP="00F57772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7D430D" w:rsidRPr="00F57772" w:rsidRDefault="007D430D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9:45-11:15</w:t>
            </w:r>
          </w:p>
        </w:tc>
        <w:tc>
          <w:tcPr>
            <w:tcW w:w="559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7D430D" w:rsidRPr="00F57772" w:rsidRDefault="00D9032C" w:rsidP="00F57772">
            <w:pPr>
              <w:tabs>
                <w:tab w:val="left" w:pos="1828"/>
              </w:tabs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7692</w:t>
            </w:r>
          </w:p>
        </w:tc>
        <w:tc>
          <w:tcPr>
            <w:tcW w:w="1490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F57772" w:rsidRDefault="00701677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حقوق شهروندی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F57772" w:rsidRDefault="00701677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گلشن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7D430D" w:rsidRPr="00F57772" w:rsidRDefault="00CA4D6E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201</w:t>
            </w:r>
          </w:p>
        </w:tc>
        <w:tc>
          <w:tcPr>
            <w:tcW w:w="690" w:type="dxa"/>
            <w:tcBorders>
              <w:left w:val="single" w:sz="24" w:space="0" w:color="auto"/>
              <w:right w:val="single" w:sz="4" w:space="0" w:color="auto"/>
            </w:tcBorders>
          </w:tcPr>
          <w:p w:rsidR="007D430D" w:rsidRPr="00F57772" w:rsidRDefault="00A2331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6478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F57772" w:rsidRDefault="00225A41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آز مهندسی نرم افزار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F57772" w:rsidRDefault="00225A41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اقبالیان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7D430D" w:rsidRPr="00F57772" w:rsidRDefault="0021030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21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7D430D" w:rsidRPr="00F57772" w:rsidRDefault="007D430D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F57772" w:rsidRDefault="007D430D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F57772" w:rsidRDefault="007D430D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7D430D" w:rsidRPr="00F57772" w:rsidRDefault="007D430D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430D" w:rsidRPr="00F57772" w:rsidRDefault="002D2DBF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6492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F57772" w:rsidRDefault="00564E04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سیستم های خبره</w:t>
            </w: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F57772" w:rsidRDefault="00564E04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چنپا</w:t>
            </w: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7D430D" w:rsidRPr="00F57772" w:rsidRDefault="002A7FBA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205</w:t>
            </w:r>
          </w:p>
        </w:tc>
      </w:tr>
      <w:tr w:rsidR="001E3B5B" w:rsidRPr="00F57772" w:rsidTr="003B6D11">
        <w:trPr>
          <w:gridAfter w:val="1"/>
          <w:wAfter w:w="24" w:type="dxa"/>
          <w:trHeight w:val="273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1E3B5B" w:rsidRPr="00F57772" w:rsidRDefault="001E3B5B" w:rsidP="00F57772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1E3B5B" w:rsidRPr="00F57772" w:rsidRDefault="001E3B5B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11:30-13</w:t>
            </w:r>
          </w:p>
        </w:tc>
        <w:tc>
          <w:tcPr>
            <w:tcW w:w="559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1E3B5B" w:rsidRPr="00F57772" w:rsidRDefault="00D9032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9848</w:t>
            </w:r>
          </w:p>
        </w:tc>
        <w:tc>
          <w:tcPr>
            <w:tcW w:w="1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F57772" w:rsidRDefault="00434C6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برنامه سازی پیشرفته</w:t>
            </w:r>
          </w:p>
        </w:tc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F57772" w:rsidRDefault="00434C6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خضرلو</w:t>
            </w:r>
          </w:p>
        </w:tc>
        <w:tc>
          <w:tcPr>
            <w:tcW w:w="465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E3B5B" w:rsidRPr="00F57772" w:rsidRDefault="00CA4D6E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21</w:t>
            </w:r>
          </w:p>
        </w:tc>
        <w:tc>
          <w:tcPr>
            <w:tcW w:w="690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E3B5B" w:rsidRPr="00F57772" w:rsidRDefault="001E3B5B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F57772" w:rsidRDefault="00225A41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آز مهندسی/مهندسی نرم افزار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F57772" w:rsidRDefault="006A215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اقبالیان</w:t>
            </w:r>
          </w:p>
        </w:tc>
        <w:tc>
          <w:tcPr>
            <w:tcW w:w="556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E3B5B" w:rsidRPr="00F57772" w:rsidRDefault="0021030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204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E3B5B" w:rsidRPr="00F57772" w:rsidRDefault="001E3B5B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F57772" w:rsidRDefault="001E3B5B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F57772" w:rsidRDefault="001E3B5B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E3B5B" w:rsidRPr="00F57772" w:rsidRDefault="001E3B5B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F57772" w:rsidRDefault="001E3B5B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F57772" w:rsidRDefault="001E3B5B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F57772" w:rsidRDefault="001E3B5B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E3B5B" w:rsidRPr="00F57772" w:rsidRDefault="001E3B5B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DC0253" w:rsidRPr="00F57772" w:rsidTr="003B6D11">
        <w:trPr>
          <w:gridAfter w:val="1"/>
          <w:wAfter w:w="24" w:type="dxa"/>
          <w:trHeight w:val="29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0253" w:rsidRPr="00F57772" w:rsidRDefault="00DC0253" w:rsidP="00F57772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14-15:30</w:t>
            </w:r>
          </w:p>
        </w:tc>
        <w:tc>
          <w:tcPr>
            <w:tcW w:w="559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DC0253" w:rsidRPr="00F57772" w:rsidRDefault="00D9032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9848</w:t>
            </w:r>
          </w:p>
        </w:tc>
        <w:tc>
          <w:tcPr>
            <w:tcW w:w="1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F57772" w:rsidRDefault="00434C6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برنامه سازی پیشرفته</w:t>
            </w:r>
          </w:p>
        </w:tc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F57772" w:rsidRDefault="00434C6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خضرلو</w:t>
            </w:r>
          </w:p>
        </w:tc>
        <w:tc>
          <w:tcPr>
            <w:tcW w:w="465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C0253" w:rsidRPr="00F57772" w:rsidRDefault="00CA4D6E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21</w:t>
            </w:r>
          </w:p>
        </w:tc>
        <w:tc>
          <w:tcPr>
            <w:tcW w:w="690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C0253" w:rsidRPr="00F57772" w:rsidRDefault="00A2331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6480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F57772" w:rsidRDefault="006A215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آز معماری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F57772" w:rsidRDefault="006A215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حسینی</w:t>
            </w:r>
          </w:p>
        </w:tc>
        <w:tc>
          <w:tcPr>
            <w:tcW w:w="556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C0253" w:rsidRPr="00F57772" w:rsidRDefault="0021030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32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DC0253" w:rsidRPr="00F57772" w:rsidRDefault="002D2DBF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6482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253" w:rsidRPr="00F57772" w:rsidRDefault="0050190D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شبیه سازی کامپیوتر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253" w:rsidRPr="00F57772" w:rsidRDefault="0050190D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اقبالیان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DC0253" w:rsidRPr="00F57772" w:rsidRDefault="003A1BFB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204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F57772" w:rsidRDefault="002D2DBF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6475</w:t>
            </w: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F57772" w:rsidRDefault="00564E04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شیوه ارائه مطالب</w:t>
            </w:r>
          </w:p>
        </w:tc>
        <w:tc>
          <w:tcPr>
            <w:tcW w:w="1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F57772" w:rsidRDefault="00564E04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بهادر</w:t>
            </w: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DC0253" w:rsidRPr="00F57772" w:rsidRDefault="002A7FBA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105</w:t>
            </w:r>
          </w:p>
        </w:tc>
      </w:tr>
      <w:tr w:rsidR="00DC0253" w:rsidRPr="00F57772" w:rsidTr="003B6D11">
        <w:trPr>
          <w:gridAfter w:val="1"/>
          <w:wAfter w:w="24" w:type="dxa"/>
          <w:trHeight w:val="29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0253" w:rsidRPr="00F57772" w:rsidRDefault="00DC0253" w:rsidP="00F57772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15:45-17:15</w:t>
            </w:r>
          </w:p>
        </w:tc>
        <w:tc>
          <w:tcPr>
            <w:tcW w:w="559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DC0253" w:rsidRPr="00F57772" w:rsidRDefault="00D9032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9848</w:t>
            </w:r>
          </w:p>
        </w:tc>
        <w:tc>
          <w:tcPr>
            <w:tcW w:w="1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F57772" w:rsidRDefault="00434C6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برنامه سازی پیشرفته</w:t>
            </w:r>
          </w:p>
        </w:tc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F57772" w:rsidRDefault="00434C6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خضرلو</w:t>
            </w:r>
          </w:p>
        </w:tc>
        <w:tc>
          <w:tcPr>
            <w:tcW w:w="465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C0253" w:rsidRPr="00F57772" w:rsidRDefault="00CA4D6E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21</w:t>
            </w:r>
          </w:p>
        </w:tc>
        <w:tc>
          <w:tcPr>
            <w:tcW w:w="690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C0253" w:rsidRPr="00F57772" w:rsidRDefault="00A2331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6480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F57772" w:rsidRDefault="006A215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آز معماری/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F57772" w:rsidRDefault="006A215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حسینی/</w:t>
            </w:r>
          </w:p>
        </w:tc>
        <w:tc>
          <w:tcPr>
            <w:tcW w:w="556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C0253" w:rsidRPr="00F57772" w:rsidRDefault="0021030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32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C0253" w:rsidRPr="00F57772" w:rsidRDefault="002D2DBF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6482</w:t>
            </w:r>
          </w:p>
        </w:tc>
        <w:tc>
          <w:tcPr>
            <w:tcW w:w="1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F57772" w:rsidRDefault="0050190D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شبیه سازی کامپیوتر</w:t>
            </w: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F57772" w:rsidRDefault="0050190D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اقبالیان</w:t>
            </w:r>
          </w:p>
        </w:tc>
        <w:tc>
          <w:tcPr>
            <w:tcW w:w="488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DC0253" w:rsidRPr="00F57772" w:rsidRDefault="003A1BFB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18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</w:tr>
      <w:tr w:rsidR="00DC0253" w:rsidRPr="00F57772" w:rsidTr="003B6D11">
        <w:trPr>
          <w:gridAfter w:val="1"/>
          <w:wAfter w:w="24" w:type="dxa"/>
          <w:trHeight w:val="292"/>
        </w:trPr>
        <w:tc>
          <w:tcPr>
            <w:tcW w:w="564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0253" w:rsidRPr="00F57772" w:rsidRDefault="00DC0253" w:rsidP="00F57772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17:30-19</w:t>
            </w:r>
          </w:p>
        </w:tc>
        <w:tc>
          <w:tcPr>
            <w:tcW w:w="559" w:type="dxa"/>
            <w:tcBorders>
              <w:top w:val="single" w:sz="4" w:space="0" w:color="auto"/>
              <w:left w:val="thinThickSmallGap" w:sz="2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F57772" w:rsidRDefault="00DC0253" w:rsidP="00F57772">
            <w:pPr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24" w:space="0" w:color="auto"/>
            </w:tcBorders>
          </w:tcPr>
          <w:p w:rsidR="00DC0253" w:rsidRPr="00F57772" w:rsidRDefault="00DC0253" w:rsidP="00F57772">
            <w:pPr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2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24" w:space="0" w:color="auto"/>
            </w:tcBorders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2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thinThickSmallGap" w:sz="24" w:space="0" w:color="auto"/>
            </w:tcBorders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31" w:type="dxa"/>
            <w:tcBorders>
              <w:left w:val="single" w:sz="4" w:space="0" w:color="auto"/>
              <w:bottom w:val="thinThickSmallGap" w:sz="18" w:space="0" w:color="auto"/>
              <w:right w:val="thinThickSmallGap" w:sz="24" w:space="0" w:color="auto"/>
            </w:tcBorders>
          </w:tcPr>
          <w:p w:rsidR="00DC0253" w:rsidRPr="00F57772" w:rsidRDefault="00DC0253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</w:tr>
      <w:tr w:rsidR="00217848" w:rsidRPr="00F57772" w:rsidTr="003B6D11">
        <w:trPr>
          <w:gridAfter w:val="1"/>
          <w:wAfter w:w="24" w:type="dxa"/>
          <w:trHeight w:val="292"/>
        </w:trPr>
        <w:tc>
          <w:tcPr>
            <w:tcW w:w="564" w:type="dxa"/>
            <w:vMerge w:val="restart"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17848" w:rsidRPr="00F57772" w:rsidRDefault="00217848" w:rsidP="00F57772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چهارشنبه</w:t>
            </w:r>
          </w:p>
        </w:tc>
        <w:tc>
          <w:tcPr>
            <w:tcW w:w="987" w:type="dxa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217848" w:rsidRPr="00F57772" w:rsidRDefault="0021784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8-9:30</w:t>
            </w:r>
          </w:p>
        </w:tc>
        <w:tc>
          <w:tcPr>
            <w:tcW w:w="559" w:type="dxa"/>
            <w:tcBorders>
              <w:top w:val="thinThickSmallGap" w:sz="18" w:space="0" w:color="auto"/>
              <w:left w:val="thinThickSmallGap" w:sz="24" w:space="0" w:color="auto"/>
              <w:right w:val="single" w:sz="4" w:space="0" w:color="auto"/>
            </w:tcBorders>
          </w:tcPr>
          <w:p w:rsidR="00217848" w:rsidRPr="00F57772" w:rsidRDefault="001D3301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6472</w:t>
            </w:r>
          </w:p>
        </w:tc>
        <w:tc>
          <w:tcPr>
            <w:tcW w:w="1490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17848" w:rsidRPr="00F57772" w:rsidRDefault="0029769E" w:rsidP="0029769E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زبان ماشین</w:t>
            </w:r>
          </w:p>
        </w:tc>
        <w:tc>
          <w:tcPr>
            <w:tcW w:w="675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17848" w:rsidRPr="00F57772" w:rsidRDefault="00EC7B36" w:rsidP="00F57772">
            <w:pPr>
              <w:jc w:val="center"/>
              <w:rPr>
                <w:rFonts w:cs="B Nazanin"/>
                <w:sz w:val="14"/>
                <w:szCs w:val="14"/>
              </w:rPr>
            </w:pPr>
            <w:r>
              <w:rPr>
                <w:rFonts w:cs="B Nazanin" w:hint="cs"/>
                <w:sz w:val="14"/>
                <w:szCs w:val="14"/>
                <w:rtl/>
              </w:rPr>
              <w:t>مجاهدی</w:t>
            </w:r>
          </w:p>
        </w:tc>
        <w:tc>
          <w:tcPr>
            <w:tcW w:w="465" w:type="dxa"/>
            <w:tcBorders>
              <w:top w:val="thinThickSmallGap" w:sz="18" w:space="0" w:color="auto"/>
              <w:left w:val="single" w:sz="4" w:space="0" w:color="auto"/>
              <w:right w:val="single" w:sz="24" w:space="0" w:color="auto"/>
            </w:tcBorders>
          </w:tcPr>
          <w:p w:rsidR="00217848" w:rsidRPr="00F57772" w:rsidRDefault="003B3489" w:rsidP="003B3489">
            <w:pPr>
              <w:jc w:val="center"/>
              <w:rPr>
                <w:rFonts w:cs="B Nazanin"/>
                <w:sz w:val="14"/>
                <w:szCs w:val="14"/>
              </w:rPr>
            </w:pPr>
            <w:r>
              <w:rPr>
                <w:rFonts w:cs="B Nazanin" w:hint="cs"/>
                <w:sz w:val="14"/>
                <w:szCs w:val="14"/>
                <w:rtl/>
              </w:rPr>
              <w:t>104</w:t>
            </w:r>
          </w:p>
        </w:tc>
        <w:tc>
          <w:tcPr>
            <w:tcW w:w="690" w:type="dxa"/>
            <w:tcBorders>
              <w:top w:val="thinThickSmallGap" w:sz="18" w:space="0" w:color="auto"/>
              <w:left w:val="single" w:sz="24" w:space="0" w:color="auto"/>
              <w:right w:val="single" w:sz="4" w:space="0" w:color="auto"/>
            </w:tcBorders>
          </w:tcPr>
          <w:p w:rsidR="00217848" w:rsidRPr="00F57772" w:rsidRDefault="0021784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500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17848" w:rsidRPr="00F57772" w:rsidRDefault="0021784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00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17848" w:rsidRPr="00F57772" w:rsidRDefault="0021784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thinThickSmallGap" w:sz="18" w:space="0" w:color="auto"/>
              <w:left w:val="single" w:sz="4" w:space="0" w:color="auto"/>
              <w:right w:val="single" w:sz="24" w:space="0" w:color="auto"/>
            </w:tcBorders>
          </w:tcPr>
          <w:p w:rsidR="00217848" w:rsidRPr="00F57772" w:rsidRDefault="0021784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5" w:type="dxa"/>
            <w:gridSpan w:val="2"/>
            <w:tcBorders>
              <w:top w:val="thinThickSmallGap" w:sz="18" w:space="0" w:color="auto"/>
              <w:left w:val="single" w:sz="24" w:space="0" w:color="auto"/>
              <w:right w:val="single" w:sz="4" w:space="0" w:color="auto"/>
            </w:tcBorders>
          </w:tcPr>
          <w:p w:rsidR="00217848" w:rsidRPr="00F57772" w:rsidRDefault="002D2DBF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6481</w:t>
            </w:r>
          </w:p>
        </w:tc>
        <w:tc>
          <w:tcPr>
            <w:tcW w:w="1851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17848" w:rsidRPr="00F57772" w:rsidRDefault="00F86839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هوش مصنوعی</w:t>
            </w:r>
          </w:p>
        </w:tc>
        <w:tc>
          <w:tcPr>
            <w:tcW w:w="803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17848" w:rsidRPr="00F57772" w:rsidRDefault="00F86839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حاتملو</w:t>
            </w:r>
          </w:p>
        </w:tc>
        <w:tc>
          <w:tcPr>
            <w:tcW w:w="488" w:type="dxa"/>
            <w:tcBorders>
              <w:top w:val="thinThickSmallGap" w:sz="18" w:space="0" w:color="auto"/>
              <w:left w:val="single" w:sz="4" w:space="0" w:color="auto"/>
              <w:right w:val="thinThickSmallGap" w:sz="24" w:space="0" w:color="auto"/>
            </w:tcBorders>
          </w:tcPr>
          <w:p w:rsidR="00217848" w:rsidRPr="00F57772" w:rsidRDefault="00476DA9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205</w:t>
            </w:r>
          </w:p>
        </w:tc>
        <w:tc>
          <w:tcPr>
            <w:tcW w:w="633" w:type="dxa"/>
            <w:gridSpan w:val="2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17848" w:rsidRPr="00F57772" w:rsidRDefault="0021784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446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17848" w:rsidRPr="00F57772" w:rsidRDefault="0021784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58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17848" w:rsidRPr="00F57772" w:rsidRDefault="0021784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31" w:type="dxa"/>
            <w:tcBorders>
              <w:top w:val="thinThickSmallGap" w:sz="18" w:space="0" w:color="auto"/>
              <w:left w:val="single" w:sz="4" w:space="0" w:color="auto"/>
              <w:right w:val="thinThickSmallGap" w:sz="24" w:space="0" w:color="auto"/>
            </w:tcBorders>
          </w:tcPr>
          <w:p w:rsidR="00217848" w:rsidRPr="00F57772" w:rsidRDefault="0021784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</w:tr>
      <w:tr w:rsidR="00217848" w:rsidRPr="00F57772" w:rsidTr="003B6D11">
        <w:trPr>
          <w:gridAfter w:val="1"/>
          <w:wAfter w:w="24" w:type="dxa"/>
          <w:trHeight w:val="29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17848" w:rsidRPr="00F57772" w:rsidRDefault="00217848" w:rsidP="00F57772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17848" w:rsidRPr="00F57772" w:rsidRDefault="0021784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9:45-11:15</w:t>
            </w:r>
          </w:p>
        </w:tc>
        <w:tc>
          <w:tcPr>
            <w:tcW w:w="559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17848" w:rsidRPr="00F57772" w:rsidRDefault="0021784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490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F57772" w:rsidRDefault="001D3301" w:rsidP="001D3301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زبان ماشین/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F57772" w:rsidRDefault="00EC7B36" w:rsidP="00EC7B36">
            <w:pPr>
              <w:rPr>
                <w:rFonts w:cs="B Nazanin"/>
                <w:sz w:val="14"/>
                <w:szCs w:val="14"/>
              </w:rPr>
            </w:pPr>
            <w:r>
              <w:rPr>
                <w:rFonts w:cs="B Nazanin" w:hint="cs"/>
                <w:sz w:val="14"/>
                <w:szCs w:val="14"/>
                <w:rtl/>
              </w:rPr>
              <w:t>مجاهدی/</w:t>
            </w:r>
            <w:bookmarkStart w:id="0" w:name="_GoBack"/>
            <w:bookmarkEnd w:id="0"/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17848" w:rsidRPr="00F57772" w:rsidRDefault="00217848" w:rsidP="00F57772">
            <w:pPr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690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217848" w:rsidRPr="00F57772" w:rsidRDefault="00A2331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9114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48" w:rsidRPr="00F57772" w:rsidRDefault="003B6D11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تاریخ اسلام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48" w:rsidRPr="00F57772" w:rsidRDefault="003B6D11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عالم جان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17848" w:rsidRPr="00F57772" w:rsidRDefault="0021030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204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17848" w:rsidRPr="00F57772" w:rsidRDefault="002D2DBF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6481</w:t>
            </w: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F57772" w:rsidRDefault="00F86839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هوش مصنوعی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F57772" w:rsidRDefault="00F86839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حاتملو</w:t>
            </w: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17848" w:rsidRPr="00F57772" w:rsidRDefault="00476DA9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205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17848" w:rsidRPr="00F57772" w:rsidRDefault="0021784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F57772" w:rsidRDefault="0021784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F57772" w:rsidRDefault="0021784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17848" w:rsidRPr="00F57772" w:rsidRDefault="0021784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</w:tr>
      <w:tr w:rsidR="00217848" w:rsidRPr="00F57772" w:rsidTr="003B6D11">
        <w:trPr>
          <w:gridAfter w:val="1"/>
          <w:wAfter w:w="24" w:type="dxa"/>
          <w:trHeight w:val="29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17848" w:rsidRPr="00F57772" w:rsidRDefault="00217848" w:rsidP="00F57772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17848" w:rsidRPr="00F57772" w:rsidRDefault="0021784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11:30-13</w:t>
            </w:r>
          </w:p>
        </w:tc>
        <w:tc>
          <w:tcPr>
            <w:tcW w:w="559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17848" w:rsidRPr="00F57772" w:rsidRDefault="00D9032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3371</w:t>
            </w:r>
          </w:p>
        </w:tc>
        <w:tc>
          <w:tcPr>
            <w:tcW w:w="1490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F57772" w:rsidRDefault="002B4AF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ساختمان داده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151BE5" w:rsidRDefault="002B4AF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151BE5">
              <w:rPr>
                <w:rFonts w:cs="B Nazanin" w:hint="cs"/>
                <w:b/>
                <w:bCs/>
                <w:sz w:val="14"/>
                <w:szCs w:val="14"/>
                <w:rtl/>
              </w:rPr>
              <w:t>محله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17848" w:rsidRPr="000507D9" w:rsidRDefault="000507D9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0507D9">
              <w:rPr>
                <w:rFonts w:cs="B Nazanin" w:hint="cs"/>
                <w:b/>
                <w:bCs/>
                <w:sz w:val="14"/>
                <w:szCs w:val="14"/>
                <w:rtl/>
              </w:rPr>
              <w:t>203</w:t>
            </w:r>
          </w:p>
        </w:tc>
        <w:tc>
          <w:tcPr>
            <w:tcW w:w="690" w:type="dxa"/>
            <w:tcBorders>
              <w:left w:val="single" w:sz="24" w:space="0" w:color="auto"/>
              <w:right w:val="single" w:sz="4" w:space="0" w:color="auto"/>
            </w:tcBorders>
          </w:tcPr>
          <w:p w:rsidR="00217848" w:rsidRPr="00F57772" w:rsidRDefault="00A2331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6474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F57772" w:rsidRDefault="003B6D11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طراحی الگوریتم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F57772" w:rsidRDefault="003B6D11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حاتملو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17848" w:rsidRPr="00F57772" w:rsidRDefault="0021030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204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17848" w:rsidRPr="00F57772" w:rsidRDefault="00476DA9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6469</w:t>
            </w: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F57772" w:rsidRDefault="00476DA9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ریاضی مهندسی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F57772" w:rsidRDefault="00476DA9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کربلایی</w:t>
            </w: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17848" w:rsidRPr="00F57772" w:rsidRDefault="00476DA9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205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17848" w:rsidRPr="00F57772" w:rsidRDefault="0021784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F57772" w:rsidRDefault="0021784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F57772" w:rsidRDefault="0021784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17848" w:rsidRPr="00F57772" w:rsidRDefault="0021784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</w:tr>
      <w:tr w:rsidR="00217848" w:rsidRPr="00F57772" w:rsidTr="003B6D11">
        <w:trPr>
          <w:gridAfter w:val="1"/>
          <w:wAfter w:w="24" w:type="dxa"/>
          <w:trHeight w:val="29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17848" w:rsidRPr="00F57772" w:rsidRDefault="00217848" w:rsidP="00F57772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17848" w:rsidRPr="00F57772" w:rsidRDefault="0021784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14-15:30</w:t>
            </w:r>
          </w:p>
        </w:tc>
        <w:tc>
          <w:tcPr>
            <w:tcW w:w="559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17848" w:rsidRPr="00F57772" w:rsidRDefault="00D9032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3371</w:t>
            </w:r>
          </w:p>
        </w:tc>
        <w:tc>
          <w:tcPr>
            <w:tcW w:w="1490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F57772" w:rsidRDefault="002B4AF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ساختمان داده/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151BE5" w:rsidRDefault="0021784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17848" w:rsidRPr="000507D9" w:rsidRDefault="000507D9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0507D9">
              <w:rPr>
                <w:rFonts w:cs="B Nazanin" w:hint="cs"/>
                <w:b/>
                <w:bCs/>
                <w:sz w:val="14"/>
                <w:szCs w:val="14"/>
                <w:rtl/>
              </w:rPr>
              <w:t>203</w:t>
            </w:r>
          </w:p>
        </w:tc>
        <w:tc>
          <w:tcPr>
            <w:tcW w:w="690" w:type="dxa"/>
            <w:tcBorders>
              <w:left w:val="single" w:sz="24" w:space="0" w:color="auto"/>
              <w:right w:val="single" w:sz="4" w:space="0" w:color="auto"/>
            </w:tcBorders>
          </w:tcPr>
          <w:p w:rsidR="00217848" w:rsidRPr="00F57772" w:rsidRDefault="00A2331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6474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F57772" w:rsidRDefault="00CC2B11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طراحی الگوریتم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F57772" w:rsidRDefault="00CC2B11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حاتملو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17848" w:rsidRPr="00F57772" w:rsidRDefault="0021030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204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17848" w:rsidRPr="00F57772" w:rsidRDefault="002D2DBF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6491</w:t>
            </w: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F57772" w:rsidRDefault="00F86839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طراحی صفحات وب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F57772" w:rsidRDefault="00F86839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اقبالیان</w:t>
            </w: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17848" w:rsidRPr="00F57772" w:rsidRDefault="00476DA9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18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17848" w:rsidRPr="00F57772" w:rsidRDefault="002D2DBF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6485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F57772" w:rsidRDefault="00564E04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مباحث ویژه</w:t>
            </w: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F57772" w:rsidRDefault="00564E04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اباذری</w:t>
            </w: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17848" w:rsidRPr="00F57772" w:rsidRDefault="002A7FBA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</w:t>
            </w:r>
          </w:p>
        </w:tc>
      </w:tr>
      <w:tr w:rsidR="00217848" w:rsidRPr="00F57772" w:rsidTr="003B6D11">
        <w:trPr>
          <w:gridAfter w:val="1"/>
          <w:wAfter w:w="24" w:type="dxa"/>
          <w:trHeight w:val="292"/>
        </w:trPr>
        <w:tc>
          <w:tcPr>
            <w:tcW w:w="564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17848" w:rsidRPr="00F57772" w:rsidRDefault="00217848" w:rsidP="00F57772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17848" w:rsidRPr="00F57772" w:rsidRDefault="0021784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15:45-17:15</w:t>
            </w:r>
          </w:p>
        </w:tc>
        <w:tc>
          <w:tcPr>
            <w:tcW w:w="559" w:type="dxa"/>
            <w:tcBorders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F57772" w:rsidRDefault="00D9032C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6473</w:t>
            </w:r>
          </w:p>
        </w:tc>
        <w:tc>
          <w:tcPr>
            <w:tcW w:w="1490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F57772" w:rsidRDefault="002B4AF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زبان تخصصی</w:t>
            </w:r>
          </w:p>
        </w:tc>
        <w:tc>
          <w:tcPr>
            <w:tcW w:w="675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151BE5" w:rsidRDefault="002B4AF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151BE5">
              <w:rPr>
                <w:rFonts w:cs="B Nazanin" w:hint="cs"/>
                <w:b/>
                <w:bCs/>
                <w:sz w:val="14"/>
                <w:szCs w:val="14"/>
                <w:rtl/>
              </w:rPr>
              <w:t>حاتملو</w:t>
            </w:r>
          </w:p>
        </w:tc>
        <w:tc>
          <w:tcPr>
            <w:tcW w:w="465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217848" w:rsidRPr="000507D9" w:rsidRDefault="000507D9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0507D9">
              <w:rPr>
                <w:rFonts w:cs="B Nazanin" w:hint="cs"/>
                <w:b/>
                <w:bCs/>
                <w:sz w:val="14"/>
                <w:szCs w:val="14"/>
                <w:rtl/>
              </w:rPr>
              <w:t>207</w:t>
            </w:r>
          </w:p>
        </w:tc>
        <w:tc>
          <w:tcPr>
            <w:tcW w:w="690" w:type="dxa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F57772" w:rsidRDefault="00A23312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6479</w:t>
            </w:r>
          </w:p>
        </w:tc>
        <w:tc>
          <w:tcPr>
            <w:tcW w:w="1500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F57772" w:rsidRDefault="00CC2B11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معماری کامپیوتر</w:t>
            </w:r>
          </w:p>
        </w:tc>
        <w:tc>
          <w:tcPr>
            <w:tcW w:w="900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F57772" w:rsidRDefault="00CC2B11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حسینی</w:t>
            </w:r>
          </w:p>
        </w:tc>
        <w:tc>
          <w:tcPr>
            <w:tcW w:w="556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217848" w:rsidRPr="00F57772" w:rsidRDefault="00210308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203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F57772" w:rsidRDefault="002D2DBF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6491</w:t>
            </w:r>
          </w:p>
        </w:tc>
        <w:tc>
          <w:tcPr>
            <w:tcW w:w="1851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F57772" w:rsidRDefault="00F86839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طراحی صفحات وب</w:t>
            </w:r>
          </w:p>
        </w:tc>
        <w:tc>
          <w:tcPr>
            <w:tcW w:w="803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F57772" w:rsidRDefault="00F86839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اقبالیان</w:t>
            </w:r>
          </w:p>
        </w:tc>
        <w:tc>
          <w:tcPr>
            <w:tcW w:w="488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17848" w:rsidRPr="00F57772" w:rsidRDefault="00476DA9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18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F57772" w:rsidRDefault="002D2DBF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6485</w:t>
            </w:r>
          </w:p>
        </w:tc>
        <w:tc>
          <w:tcPr>
            <w:tcW w:w="1446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F57772" w:rsidRDefault="00564E04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مباحث ویژه</w:t>
            </w:r>
          </w:p>
        </w:tc>
        <w:tc>
          <w:tcPr>
            <w:tcW w:w="1058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F57772" w:rsidRDefault="00564E04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F57772">
              <w:rPr>
                <w:rFonts w:cs="B Nazanin" w:hint="cs"/>
                <w:b/>
                <w:bCs/>
                <w:sz w:val="14"/>
                <w:szCs w:val="14"/>
                <w:rtl/>
              </w:rPr>
              <w:t>اباذری</w:t>
            </w:r>
          </w:p>
        </w:tc>
        <w:tc>
          <w:tcPr>
            <w:tcW w:w="531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17848" w:rsidRPr="00F57772" w:rsidRDefault="002A7FBA" w:rsidP="00F57772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</w:t>
            </w:r>
          </w:p>
        </w:tc>
      </w:tr>
    </w:tbl>
    <w:p w:rsidR="006E1B7C" w:rsidRPr="00F57772" w:rsidRDefault="006E1B7C" w:rsidP="00F57772">
      <w:pPr>
        <w:jc w:val="center"/>
        <w:rPr>
          <w:rFonts w:cs="B Nazanin"/>
          <w:sz w:val="14"/>
          <w:szCs w:val="14"/>
          <w:rtl/>
        </w:rPr>
      </w:pPr>
    </w:p>
    <w:sectPr w:rsidR="006E1B7C" w:rsidRPr="00F57772" w:rsidSect="00B215CB">
      <w:pgSz w:w="16838" w:h="11906" w:orient="landscape"/>
      <w:pgMar w:top="270" w:right="1440" w:bottom="72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FEC"/>
    <w:rsid w:val="000507D9"/>
    <w:rsid w:val="00053731"/>
    <w:rsid w:val="0006628C"/>
    <w:rsid w:val="0009727E"/>
    <w:rsid w:val="000C4900"/>
    <w:rsid w:val="00121655"/>
    <w:rsid w:val="00130BFD"/>
    <w:rsid w:val="00145E28"/>
    <w:rsid w:val="00147C21"/>
    <w:rsid w:val="00151BE5"/>
    <w:rsid w:val="001867CB"/>
    <w:rsid w:val="001D3301"/>
    <w:rsid w:val="001E3B5B"/>
    <w:rsid w:val="001F7B23"/>
    <w:rsid w:val="00210308"/>
    <w:rsid w:val="00217848"/>
    <w:rsid w:val="00225A41"/>
    <w:rsid w:val="00234523"/>
    <w:rsid w:val="00255A18"/>
    <w:rsid w:val="0026518C"/>
    <w:rsid w:val="002842D3"/>
    <w:rsid w:val="00285A26"/>
    <w:rsid w:val="0029769E"/>
    <w:rsid w:val="002A7FBA"/>
    <w:rsid w:val="002B4AF2"/>
    <w:rsid w:val="002D2DBF"/>
    <w:rsid w:val="002E618F"/>
    <w:rsid w:val="003105B2"/>
    <w:rsid w:val="00316642"/>
    <w:rsid w:val="0035401A"/>
    <w:rsid w:val="003569F7"/>
    <w:rsid w:val="0039270E"/>
    <w:rsid w:val="003A1BFB"/>
    <w:rsid w:val="003B3489"/>
    <w:rsid w:val="003B6D11"/>
    <w:rsid w:val="003C5D9C"/>
    <w:rsid w:val="003D0914"/>
    <w:rsid w:val="003D5829"/>
    <w:rsid w:val="003E17F4"/>
    <w:rsid w:val="003F3463"/>
    <w:rsid w:val="00407690"/>
    <w:rsid w:val="00412210"/>
    <w:rsid w:val="00423F41"/>
    <w:rsid w:val="00434C62"/>
    <w:rsid w:val="00476DA9"/>
    <w:rsid w:val="004950F1"/>
    <w:rsid w:val="004B2A89"/>
    <w:rsid w:val="0050190D"/>
    <w:rsid w:val="00524C1B"/>
    <w:rsid w:val="00526D26"/>
    <w:rsid w:val="00564E04"/>
    <w:rsid w:val="005E7548"/>
    <w:rsid w:val="00606056"/>
    <w:rsid w:val="00614558"/>
    <w:rsid w:val="00646391"/>
    <w:rsid w:val="00647545"/>
    <w:rsid w:val="00663FEC"/>
    <w:rsid w:val="0067051D"/>
    <w:rsid w:val="006960B2"/>
    <w:rsid w:val="006A2152"/>
    <w:rsid w:val="006B4415"/>
    <w:rsid w:val="006E1B7C"/>
    <w:rsid w:val="00701677"/>
    <w:rsid w:val="0074676F"/>
    <w:rsid w:val="007847B1"/>
    <w:rsid w:val="007965CE"/>
    <w:rsid w:val="007C2B09"/>
    <w:rsid w:val="007D430D"/>
    <w:rsid w:val="007E74AD"/>
    <w:rsid w:val="008374CA"/>
    <w:rsid w:val="00844A5E"/>
    <w:rsid w:val="00852888"/>
    <w:rsid w:val="008704A4"/>
    <w:rsid w:val="00885935"/>
    <w:rsid w:val="008D3CCD"/>
    <w:rsid w:val="00904066"/>
    <w:rsid w:val="00913A47"/>
    <w:rsid w:val="009220A5"/>
    <w:rsid w:val="009253AD"/>
    <w:rsid w:val="009464AA"/>
    <w:rsid w:val="00962FAA"/>
    <w:rsid w:val="00991491"/>
    <w:rsid w:val="009A6010"/>
    <w:rsid w:val="009D073D"/>
    <w:rsid w:val="009D6907"/>
    <w:rsid w:val="00A23312"/>
    <w:rsid w:val="00A42D52"/>
    <w:rsid w:val="00A64270"/>
    <w:rsid w:val="00A66B17"/>
    <w:rsid w:val="00A71608"/>
    <w:rsid w:val="00A71DB6"/>
    <w:rsid w:val="00A71F6A"/>
    <w:rsid w:val="00A82FD1"/>
    <w:rsid w:val="00A86496"/>
    <w:rsid w:val="00A94BA3"/>
    <w:rsid w:val="00AC1E93"/>
    <w:rsid w:val="00B10488"/>
    <w:rsid w:val="00B215CB"/>
    <w:rsid w:val="00B42EAF"/>
    <w:rsid w:val="00B51DC2"/>
    <w:rsid w:val="00B62166"/>
    <w:rsid w:val="00B90730"/>
    <w:rsid w:val="00B963E8"/>
    <w:rsid w:val="00BA1408"/>
    <w:rsid w:val="00BE123A"/>
    <w:rsid w:val="00C07CB2"/>
    <w:rsid w:val="00C216F0"/>
    <w:rsid w:val="00C57F2C"/>
    <w:rsid w:val="00CA4D6E"/>
    <w:rsid w:val="00CC2B11"/>
    <w:rsid w:val="00CE3E1E"/>
    <w:rsid w:val="00D4355F"/>
    <w:rsid w:val="00D53A98"/>
    <w:rsid w:val="00D66EBB"/>
    <w:rsid w:val="00D84C53"/>
    <w:rsid w:val="00D9032C"/>
    <w:rsid w:val="00DC0253"/>
    <w:rsid w:val="00DD76EF"/>
    <w:rsid w:val="00DE28DF"/>
    <w:rsid w:val="00DE32C7"/>
    <w:rsid w:val="00DE6D99"/>
    <w:rsid w:val="00E66042"/>
    <w:rsid w:val="00EC7B36"/>
    <w:rsid w:val="00F21A92"/>
    <w:rsid w:val="00F33302"/>
    <w:rsid w:val="00F510CA"/>
    <w:rsid w:val="00F57772"/>
    <w:rsid w:val="00F62784"/>
    <w:rsid w:val="00F65C75"/>
    <w:rsid w:val="00F86839"/>
    <w:rsid w:val="00FF0436"/>
    <w:rsid w:val="00FF5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CCC05"/>
  <w15:chartTrackingRefBased/>
  <w15:docId w15:val="{A8155D23-1A6B-4E2B-80DA-EC5AB4885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3FEC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76E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6EF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bagheri</dc:creator>
  <cp:keywords/>
  <dc:description/>
  <cp:lastModifiedBy>Viera</cp:lastModifiedBy>
  <cp:revision>54</cp:revision>
  <cp:lastPrinted>2020-08-02T04:25:00Z</cp:lastPrinted>
  <dcterms:created xsi:type="dcterms:W3CDTF">2020-08-01T04:20:00Z</dcterms:created>
  <dcterms:modified xsi:type="dcterms:W3CDTF">2020-09-01T04:25:00Z</dcterms:modified>
</cp:coreProperties>
</file>